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B49E" w:rsidR="0061148E" w:rsidRPr="008F69F5" w:rsidRDefault="00C227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0A6B" w:rsidR="0061148E" w:rsidRPr="008F69F5" w:rsidRDefault="00C227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F2E80" w:rsidR="00B87ED3" w:rsidRPr="008F69F5" w:rsidRDefault="00C2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8D5BA" w:rsidR="00B87ED3" w:rsidRPr="008F69F5" w:rsidRDefault="00C2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456E4" w:rsidR="00B87ED3" w:rsidRPr="008F69F5" w:rsidRDefault="00C2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865A4" w:rsidR="00B87ED3" w:rsidRPr="008F69F5" w:rsidRDefault="00C2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38CC2" w:rsidR="00B87ED3" w:rsidRPr="008F69F5" w:rsidRDefault="00C2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E5AB7" w:rsidR="00B87ED3" w:rsidRPr="008F69F5" w:rsidRDefault="00C2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6AEC1" w:rsidR="00B87ED3" w:rsidRPr="008F69F5" w:rsidRDefault="00C2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08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C5383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F3E95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27E54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42706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A62443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DAF49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2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9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9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7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902B5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E7001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CD0A5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D0A8D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07D96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E341B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B2AD8" w:rsidR="00B87ED3" w:rsidRPr="008F69F5" w:rsidRDefault="00C2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E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7E9E3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03928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21136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76B74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17868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D4A14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62658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CB7B3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00289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85D19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3B7E3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70B97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992E7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14FA6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8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79810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07D8A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8BAC7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7FC80" w:rsidR="00B87ED3" w:rsidRPr="008F69F5" w:rsidRDefault="00C2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F4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0B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FA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1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C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27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2022-10-28T22:17:00.0000000Z</dcterms:modified>
</coreProperties>
</file>