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21F5" w:rsidR="0061148E" w:rsidRPr="00944D28" w:rsidRDefault="00F72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8121" w:rsidR="0061148E" w:rsidRPr="004A7085" w:rsidRDefault="00F72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A7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AC256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F2B85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D2CEE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61590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8A89D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9CF64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1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5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5E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65055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555D8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8FE1A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69265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DB9B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65C80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0DF1B" w:rsidR="00B87ED3" w:rsidRPr="00944D28" w:rsidRDefault="00F72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B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F82DC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3C71D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93FA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68A58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FE723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4B924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99C35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8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A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8927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C0EAB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801D3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8903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40C4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8DAB6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413FE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5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6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B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7BCDF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D8114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4D3F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33DD2" w:rsidR="00B87ED3" w:rsidRPr="00944D28" w:rsidRDefault="00F72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C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0D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D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C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A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5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3E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