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771A" w:rsidR="0061148E" w:rsidRPr="00944D28" w:rsidRDefault="00D13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17B6B" w:rsidR="0061148E" w:rsidRPr="004A7085" w:rsidRDefault="00D13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88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10284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DD595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10D2F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434D1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067825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C7C46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0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7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3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A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C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83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D5346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FDC28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68BE1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FAB25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FDAAD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D2837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82A56" w:rsidR="00B87ED3" w:rsidRPr="00944D28" w:rsidRDefault="00D13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0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D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5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C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D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D8A6C7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C5F6E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4C52B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25620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93E93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B4251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EE79B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2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E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2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B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2A676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6E61F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52FEE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4FA93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54FAF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2812E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DB614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8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D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9B36C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78EA3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D00F1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2FD0" w:rsidR="00B87ED3" w:rsidRPr="00944D28" w:rsidRDefault="00D13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1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A4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CC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5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7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A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2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34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