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B52A" w:rsidR="0061148E" w:rsidRPr="00944D28" w:rsidRDefault="00530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88960" w:rsidR="0061148E" w:rsidRPr="004A7085" w:rsidRDefault="00530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B1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22145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F531F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F3A7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B7A9A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6B2FD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CD927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3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D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D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5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674F6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3F111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112E5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69F20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B731C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A928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321A" w:rsidR="00B87ED3" w:rsidRPr="00944D28" w:rsidRDefault="0053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3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0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9E458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9B24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CD6E3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A8B17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99F8C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A7A8B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588F0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B0EA0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08704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FCCB7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CE40C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9EDD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7C3A6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19516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D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74BD3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7B62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2685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728FE" w:rsidR="00B87ED3" w:rsidRPr="00944D28" w:rsidRDefault="0053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5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8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09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4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A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F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B0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