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178B1" w:rsidR="0061148E" w:rsidRPr="00944D28" w:rsidRDefault="00315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70C4F" w:rsidR="0061148E" w:rsidRPr="004A7085" w:rsidRDefault="00315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01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2B6DD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FCB2B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0C0E7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A061A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1AA1B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7A0A7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0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2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5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B1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196BE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7C73E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B13A9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45AAB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78C10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F3219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F7BD3" w:rsidR="00B87ED3" w:rsidRPr="00944D28" w:rsidRDefault="0031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21263" w:rsidR="00B87ED3" w:rsidRPr="00944D28" w:rsidRDefault="0031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E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E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3A4AD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DBC9B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89D11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F1D0C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86005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8FE2C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AFA03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E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50606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863B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E5DF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B32E7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4EFBC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DF8F1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88463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4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23090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2BFFA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7FE5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0BEEB" w:rsidR="00B87ED3" w:rsidRPr="00944D28" w:rsidRDefault="0031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4E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C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A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DD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