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4700" w:rsidR="0061148E" w:rsidRPr="00944D28" w:rsidRDefault="00486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CED8E" w:rsidR="0061148E" w:rsidRPr="004A7085" w:rsidRDefault="00486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2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95134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A030A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0044F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7987C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F7C59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A2B8A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2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3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5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5E2F4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E914D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99756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C6D50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1F0E6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17079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6B28C" w:rsidR="00B87ED3" w:rsidRPr="00944D28" w:rsidRDefault="0048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71F1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0020B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5A6C2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CB604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E675D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7780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2E724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B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B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0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F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C03C3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1FFF7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FB5DE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11F4A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DEA67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9AE0C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B1CA7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9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D73A8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08037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10B02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92C85" w:rsidR="00B87ED3" w:rsidRPr="00944D28" w:rsidRDefault="0048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3B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B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A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3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C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