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FF18A" w:rsidR="0061148E" w:rsidRPr="00944D28" w:rsidRDefault="00537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1CDC2" w:rsidR="0061148E" w:rsidRPr="004A7085" w:rsidRDefault="00537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F7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CD00C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416F3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489F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C6CAE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DA6F5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015C3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FB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77137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0CA33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ABD0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64B4B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3B648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83150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8F40E" w:rsidR="00B87ED3" w:rsidRPr="00944D28" w:rsidRDefault="00537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F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C9D2F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ACCAE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1860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AB24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980EF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2384F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4B007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B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514BD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389FF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61A0A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3AE9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B9011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6D065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8667A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A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59B26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321DA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DFFC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B45E2" w:rsidR="00B87ED3" w:rsidRPr="00944D28" w:rsidRDefault="00537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5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7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D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1F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