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B7B40" w:rsidR="0061148E" w:rsidRPr="00944D28" w:rsidRDefault="00934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BEB9" w:rsidR="0061148E" w:rsidRPr="004A7085" w:rsidRDefault="00934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2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14576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6289A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E01D4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6584A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80171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B2377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A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C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4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1B1DD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47FC4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21350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44FA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92345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69883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40190" w:rsidR="00B87ED3" w:rsidRPr="00944D28" w:rsidRDefault="0093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1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6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07F3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86673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CE09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43F7F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44F5A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169C6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25620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F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711B" w:rsidR="00B87ED3" w:rsidRPr="00944D28" w:rsidRDefault="00934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CE15A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21094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F81F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DD685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AC2B7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37C7D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06A2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B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785A1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DA341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F71DE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50E07" w:rsidR="00B87ED3" w:rsidRPr="00944D28" w:rsidRDefault="0093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1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A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9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7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E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4F8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