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F639" w:rsidR="0061148E" w:rsidRPr="00944D28" w:rsidRDefault="00831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7E74" w:rsidR="0061148E" w:rsidRPr="004A7085" w:rsidRDefault="00831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5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98712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08E18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11124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FFF69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F40B4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3CA14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D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8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6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1E76C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C0E9C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CCA04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34B49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6AAA0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3FEA4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CBFE3" w:rsidR="00B87ED3" w:rsidRPr="00944D28" w:rsidRDefault="0083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F98F" w:rsidR="00B87ED3" w:rsidRPr="00944D28" w:rsidRDefault="0083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EA480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02417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8AC5D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4E91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A296E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B8652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C67A9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142D2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550C1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6CE0E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F5C83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516E0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748C5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B010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D5993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1AD5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DD9BD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24F58" w:rsidR="00B87ED3" w:rsidRPr="00944D28" w:rsidRDefault="0083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2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7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1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94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