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399E" w:rsidR="0061148E" w:rsidRPr="00944D28" w:rsidRDefault="00061A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0524" w:rsidR="0061148E" w:rsidRPr="004A7085" w:rsidRDefault="00061A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7F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07C38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B002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A0267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C0476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E3B5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7A9D8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9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A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3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D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BA01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5A20D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D3E9F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C531A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8F5AF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56803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088FB" w:rsidR="00B87ED3" w:rsidRPr="00944D28" w:rsidRDefault="00061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C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8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C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365B6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7080E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D68CD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7D210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F5E06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EBCEE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F66D1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C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2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8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7E534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DDE4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6A6F4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8C719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70D6B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85FE0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A0BDD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A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5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FEE05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597CA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243BB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706FB" w:rsidR="00B87ED3" w:rsidRPr="00944D28" w:rsidRDefault="00061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3C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8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6E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A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3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E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D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AB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