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9172" w:rsidR="0061148E" w:rsidRPr="00944D28" w:rsidRDefault="00AE2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9AC6" w:rsidR="0061148E" w:rsidRPr="004A7085" w:rsidRDefault="00AE2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4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45D2E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2836F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D5D2D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E75D3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8D869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98F0D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B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34873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75076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3A593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DD08F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14E85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CF6E1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8FDA9" w:rsidR="00B87ED3" w:rsidRPr="00944D28" w:rsidRDefault="00AE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3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D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79057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11220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DF114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FE95F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C46FE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ECFC5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BA333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7A9EC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6E76A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F8621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B408C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9A08E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A4C1B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48EF7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67BD0" w:rsidR="00B87ED3" w:rsidRPr="00944D28" w:rsidRDefault="00AE2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D2AA5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4A05B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6CA32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25134" w:rsidR="00B87ED3" w:rsidRPr="00944D28" w:rsidRDefault="00AE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9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2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3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04EF" w:rsidR="00B87ED3" w:rsidRPr="00944D28" w:rsidRDefault="00AE2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2A82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