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8D97" w:rsidR="0061148E" w:rsidRPr="00944D28" w:rsidRDefault="00D97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C8B3" w:rsidR="0061148E" w:rsidRPr="004A7085" w:rsidRDefault="00D97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544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B73D3A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5A09F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96997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8D1D22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0E27CA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A6A9D7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4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F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4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36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9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E6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D3DD2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D4A4D5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BA3B1D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D5AA89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CB77B6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33A22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48478B" w:rsidR="00B87ED3" w:rsidRPr="00944D28" w:rsidRDefault="00D97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9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C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C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A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D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54E9FC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1B228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1D020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28D8F8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724A5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D9294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136942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1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A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D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9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3806E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C4882D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69F7D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1D5FF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61CFB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F302C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A02174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2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1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B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2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7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0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C4E81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3EABE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D2DA0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0499E7" w:rsidR="00B87ED3" w:rsidRPr="00944D28" w:rsidRDefault="00D97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BE2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735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4DF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1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C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0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5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7D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