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D140" w:rsidR="0061148E" w:rsidRPr="00944D28" w:rsidRDefault="00DE7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7365" w:rsidR="0061148E" w:rsidRPr="004A7085" w:rsidRDefault="00DE7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0FC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390DF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AD9729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AC57A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1681A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37C62E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B516E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E3D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98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A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6B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3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A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FB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79E800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10D07C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F4C53F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EE2C6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7CCC8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DE2EC8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1C889" w:rsidR="00B87ED3" w:rsidRPr="00944D28" w:rsidRDefault="00DE7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6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A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F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E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5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7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B35827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FA9062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3DC54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7AF2E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9DA7E3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934798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89397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9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1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8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8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2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819A43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902824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3E5D58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FCE37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CA4D3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9C019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F1C98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7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0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6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C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AB99AE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ACA33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1E1828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C586EC" w:rsidR="00B87ED3" w:rsidRPr="00944D28" w:rsidRDefault="00DE7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C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C1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9F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B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1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5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79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2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1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7C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