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9C9C" w:rsidR="0061148E" w:rsidRPr="00944D28" w:rsidRDefault="000B3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7A8A" w:rsidR="0061148E" w:rsidRPr="004A7085" w:rsidRDefault="000B3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C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B276A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0D22B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CE906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800E2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25B88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41F8F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3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4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9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9C5B3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F221E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744CA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AEF3A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7D4D0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F47B3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1F8E5" w:rsidR="00B87ED3" w:rsidRPr="00944D28" w:rsidRDefault="000B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C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1167B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25F20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A320C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AFEAF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E5366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6171A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877BA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E995" w:rsidR="00B87ED3" w:rsidRPr="00944D28" w:rsidRDefault="000B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8C63E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2C176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B06BE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DA6F3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7B12D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7125D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4FE58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3D6D0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0BDE2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AC4BA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DD1DD" w:rsidR="00B87ED3" w:rsidRPr="00944D28" w:rsidRDefault="000B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E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04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8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9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2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4B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