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34786" w:rsidR="0061148E" w:rsidRPr="00944D28" w:rsidRDefault="00D45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A325" w:rsidR="0061148E" w:rsidRPr="004A7085" w:rsidRDefault="00D45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0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031F7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537E9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9FD72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6B7B9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72160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DCFDB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9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BB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99061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02BB3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50FD5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BEE14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DF532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CA83B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B94AA" w:rsidR="00B87ED3" w:rsidRPr="00944D28" w:rsidRDefault="00D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A752E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7C38C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5A51A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30E7E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8AF86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6054C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124EE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259AF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9F9C6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893C0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42DEB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EC39F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25374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48E5F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0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D3DB0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5F238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6641C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0BFCC" w:rsidR="00B87ED3" w:rsidRPr="00944D28" w:rsidRDefault="00D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0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0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C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5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