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968F" w:rsidR="0061148E" w:rsidRPr="00944D28" w:rsidRDefault="00D92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02032" w:rsidR="0061148E" w:rsidRPr="004A7085" w:rsidRDefault="00D92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00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02D88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2BC934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2BE17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F749A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770EF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509FD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1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6D0CA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FC272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0B85E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E2ABA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1BE5B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EF7A4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A00C3" w:rsidR="00B87ED3" w:rsidRPr="00944D28" w:rsidRDefault="00D92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4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D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9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0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B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19520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43472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10A5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0BB86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77140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430B9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0D8C38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C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348C6C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93EF2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45323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82DDE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1191C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394B4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F5F13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6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4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3855C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A9974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6E60D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F12B3" w:rsidR="00B87ED3" w:rsidRPr="00944D28" w:rsidRDefault="00D92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C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73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6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6A9F" w:rsidR="00B87ED3" w:rsidRPr="00944D28" w:rsidRDefault="00D92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0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1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2C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