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2AAB6" w:rsidR="0061148E" w:rsidRPr="00944D28" w:rsidRDefault="00AD62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D63AE" w:rsidR="0061148E" w:rsidRPr="004A7085" w:rsidRDefault="00AD62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B5E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7E0EEE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0D6DF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6E283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F11C4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085F9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8693CF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1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FB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E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C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09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14D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EE1D93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E3CCB7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50B00A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4B88A0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8F1C3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ADC568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A3AE2B" w:rsidR="00B87ED3" w:rsidRPr="00944D28" w:rsidRDefault="00AD62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E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F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B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D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5EB9F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D7596D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3100D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C1910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57BDA5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BA39D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14BC0F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C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85327E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24C8EC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4B573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FFFC1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A4321A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DF94F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496B4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6CA0" w:rsidR="00B87ED3" w:rsidRPr="00944D28" w:rsidRDefault="00AD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025B" w:rsidR="00B87ED3" w:rsidRPr="00944D28" w:rsidRDefault="00AD6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1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3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2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2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09E93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17DD4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2E21D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A1F9A" w:rsidR="00B87ED3" w:rsidRPr="00944D28" w:rsidRDefault="00AD62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D1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9F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9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0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5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9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D629C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