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CBFA" w:rsidR="0061148E" w:rsidRPr="00944D28" w:rsidRDefault="005E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281B" w:rsidR="0061148E" w:rsidRPr="004A7085" w:rsidRDefault="005E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65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22810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6E6C7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DAE83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2CB50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3DA95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7C343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7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0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C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E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5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B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1FC4E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A9DBA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73343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83F07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7067CC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91A86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23AA2" w:rsidR="00B87ED3" w:rsidRPr="00944D28" w:rsidRDefault="005E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999ED" w:rsidR="00B87ED3" w:rsidRPr="00944D28" w:rsidRDefault="005E6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B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77B38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86A9D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515D3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83153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C55C8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69CE2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77484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E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3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D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70F6C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6AD70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7D915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4BF38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E996F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2DF4C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189D7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7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8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D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1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240C1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165D4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9EB54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F433A" w:rsidR="00B87ED3" w:rsidRPr="00944D28" w:rsidRDefault="005E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9F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0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C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5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C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6C27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