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B454" w:rsidR="0061148E" w:rsidRPr="00944D28" w:rsidRDefault="00461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8343" w:rsidR="0061148E" w:rsidRPr="004A7085" w:rsidRDefault="00461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6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730A9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AC181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5C1B3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BDF8D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42548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1681F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2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C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7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44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06045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BCBE8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00D89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99D4E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41CB3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A3DF98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D69C5" w:rsidR="00B87ED3" w:rsidRPr="00944D28" w:rsidRDefault="0046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A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2B928" w:rsidR="00B87ED3" w:rsidRPr="00944D28" w:rsidRDefault="00461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4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AB7D4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E6E2B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28E44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920B1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60A5B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CF27D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D0A35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A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8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2A49F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40341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54177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6307B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1B478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BA4DB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5C508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3AD3F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73AFC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B36DE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6D64E" w:rsidR="00B87ED3" w:rsidRPr="00944D28" w:rsidRDefault="0046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0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19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D3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1D8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