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D1D7B" w:rsidR="0061148E" w:rsidRPr="00944D28" w:rsidRDefault="00542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53B18" w:rsidR="0061148E" w:rsidRPr="004A7085" w:rsidRDefault="00542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8E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4065D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813D3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9AAAC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32095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22F34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FDDB3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5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9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E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26121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01908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F6463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9A579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1E8BE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9BF52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152D4" w:rsidR="00B87ED3" w:rsidRPr="00944D28" w:rsidRDefault="0054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278A" w:rsidR="00B87ED3" w:rsidRPr="00944D28" w:rsidRDefault="00542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51105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887C2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AB842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BA50E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EE73D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E7E48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50E53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66F65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700AD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221EE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AA7DC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1D297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8099E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523BB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43CD9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83770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6C6B0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845C5" w:rsidR="00B87ED3" w:rsidRPr="00944D28" w:rsidRDefault="0054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6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4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7F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B9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