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E8BA" w:rsidR="0061148E" w:rsidRPr="00944D28" w:rsidRDefault="00260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28543" w:rsidR="0061148E" w:rsidRPr="004A7085" w:rsidRDefault="00260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F5F20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E330B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AF76F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F722B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FA622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03DDA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5E270" w:rsidR="00A67F55" w:rsidRPr="00944D28" w:rsidRDefault="002606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0FE92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55273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4099C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DA0DDE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2EE99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3EB7F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2441B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E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B2AF0" w:rsidR="00B87ED3" w:rsidRPr="00944D28" w:rsidRDefault="00260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19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D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81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E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BC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A7663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EA5F9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8AA40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A857C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6C4ACB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0B374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EF2DE" w:rsidR="00B87ED3" w:rsidRPr="00944D28" w:rsidRDefault="0026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C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8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1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9F463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32878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2AB20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8CFBA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81B61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39CE8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13854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1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5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F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614CC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EB0E04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D986C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284A1A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E4092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2DD87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B98AC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8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F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C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DDD10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27BB0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81B73" w:rsidR="00B87ED3" w:rsidRPr="00944D28" w:rsidRDefault="0026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2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F8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D4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A4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E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06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