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2E70" w:rsidR="0061148E" w:rsidRPr="00944D28" w:rsidRDefault="00C11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6F34" w:rsidR="0061148E" w:rsidRPr="004A7085" w:rsidRDefault="00C11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063F4" w:rsidR="00A67F55" w:rsidRPr="00944D28" w:rsidRDefault="00C11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D3B16" w:rsidR="00A67F55" w:rsidRPr="00944D28" w:rsidRDefault="00C11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A40BC" w:rsidR="00A67F55" w:rsidRPr="00944D28" w:rsidRDefault="00C11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CCA15" w:rsidR="00A67F55" w:rsidRPr="00944D28" w:rsidRDefault="00C11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A221E" w:rsidR="00A67F55" w:rsidRPr="00944D28" w:rsidRDefault="00C11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C7F96" w:rsidR="00A67F55" w:rsidRPr="00944D28" w:rsidRDefault="00C11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E187C" w:rsidR="00A67F55" w:rsidRPr="00944D28" w:rsidRDefault="00C11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A0282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410B9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7CDF0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3BD5E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7AEAE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0E8CE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8F985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4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92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2E87C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88AE7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17233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339B4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6A797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C25A2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E4EB8" w:rsidR="00B87ED3" w:rsidRPr="00944D28" w:rsidRDefault="00C1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E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8BA9E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18E5B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CD44A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CA204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52D3E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F2643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B67D1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0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B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625C0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182DD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DAB03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37ADC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14DA2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4FBF5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576F6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6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1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05EF1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8DF8C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A6907" w:rsidR="00B87ED3" w:rsidRPr="00944D28" w:rsidRDefault="00C1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5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F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6D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83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181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