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512E" w:rsidR="0061148E" w:rsidRPr="00944D28" w:rsidRDefault="00925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5CDB" w:rsidR="0061148E" w:rsidRPr="004A7085" w:rsidRDefault="00925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80F4F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48169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E0CAB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0C56F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54A09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02013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60847" w:rsidR="00A67F55" w:rsidRPr="00944D28" w:rsidRDefault="00925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E97D0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48D6A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56712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3756D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F19CB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3BE83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D40A3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0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6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B2F46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73D1F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F998E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27BB9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551D4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FD096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17C4C" w:rsidR="00B87ED3" w:rsidRPr="00944D28" w:rsidRDefault="0092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E70A3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35727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232DC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7965C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0A630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AE340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4A974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3E17D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ED6B9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3924C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3132D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EBA1D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219EE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0AABF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E9750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0D0BA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A94B3" w:rsidR="00B87ED3" w:rsidRPr="00944D28" w:rsidRDefault="0092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0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E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3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9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C6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