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407D" w:rsidR="0061148E" w:rsidRPr="00944D28" w:rsidRDefault="00460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4A4A" w:rsidR="0061148E" w:rsidRPr="004A7085" w:rsidRDefault="00460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44AA6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05AE8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79241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31048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9580B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907DC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51C56" w:rsidR="00A67F55" w:rsidRPr="00944D28" w:rsidRDefault="0046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446BF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F3E3B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F0933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9ADB8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73724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6490C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CB632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0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B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8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49006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0E983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FCAC8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AD240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53D63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D0B3B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6C5EA" w:rsidR="00B87ED3" w:rsidRPr="00944D28" w:rsidRDefault="0046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39697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9A249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6364F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232C3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501DE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B8306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E8400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9DFFE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FD03A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61681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870C5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54988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CDFB6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10326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FDAF7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8C2AF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9E0BE" w:rsidR="00B87ED3" w:rsidRPr="00944D28" w:rsidRDefault="0046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B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C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D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A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95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