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A678" w:rsidR="0061148E" w:rsidRPr="00944D28" w:rsidRDefault="00422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3C8C" w:rsidR="0061148E" w:rsidRPr="004A7085" w:rsidRDefault="00422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3379E" w:rsidR="00A67F55" w:rsidRPr="00944D28" w:rsidRDefault="004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6C72C" w:rsidR="00A67F55" w:rsidRPr="00944D28" w:rsidRDefault="004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C6C61" w:rsidR="00A67F55" w:rsidRPr="00944D28" w:rsidRDefault="004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7D635" w:rsidR="00A67F55" w:rsidRPr="00944D28" w:rsidRDefault="004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5D122" w:rsidR="00A67F55" w:rsidRPr="00944D28" w:rsidRDefault="004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8F885" w:rsidR="00A67F55" w:rsidRPr="00944D28" w:rsidRDefault="004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EA855" w:rsidR="00A67F55" w:rsidRPr="00944D28" w:rsidRDefault="0042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BAAD5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EC7A2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6B1B6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3A67B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97A4C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27927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7DE3A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3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E8DC2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2AA17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D414D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B84E9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904DB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18A0D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3DF42" w:rsidR="00B87ED3" w:rsidRPr="00944D28" w:rsidRDefault="004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6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316C" w:rsidR="00B87ED3" w:rsidRPr="00944D28" w:rsidRDefault="0042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8D65B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FE8BB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F656D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FF851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5CF29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B4BE4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5C868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9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6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C3263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E19F0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4EBF4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A72CB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BA564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7A1F4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49DA8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5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5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F2BD9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4C54F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DC0F7" w:rsidR="00B87ED3" w:rsidRPr="00944D28" w:rsidRDefault="004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E7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F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0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5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D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1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