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3695F" w:rsidR="0061148E" w:rsidRPr="00944D28" w:rsidRDefault="00516A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9D2B" w:rsidR="0061148E" w:rsidRPr="004A7085" w:rsidRDefault="00516A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4D759" w:rsidR="00A67F55" w:rsidRPr="00944D28" w:rsidRDefault="0051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4CFF8" w:rsidR="00A67F55" w:rsidRPr="00944D28" w:rsidRDefault="0051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BD5D1" w:rsidR="00A67F55" w:rsidRPr="00944D28" w:rsidRDefault="0051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C6941" w:rsidR="00A67F55" w:rsidRPr="00944D28" w:rsidRDefault="0051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FFD49" w:rsidR="00A67F55" w:rsidRPr="00944D28" w:rsidRDefault="0051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53000" w:rsidR="00A67F55" w:rsidRPr="00944D28" w:rsidRDefault="0051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56491" w:rsidR="00A67F55" w:rsidRPr="00944D28" w:rsidRDefault="00516A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12AFD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06BD1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AA6D3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D3AF4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B6390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3B23A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FAAD6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5C02" w:rsidR="00B87ED3" w:rsidRPr="00944D28" w:rsidRDefault="00516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9B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8D8FB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CFF14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31A85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3147B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509E5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5485B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35A8E" w:rsidR="00B87ED3" w:rsidRPr="00944D28" w:rsidRDefault="0051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8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2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5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5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BEBBF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511D8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8EAEE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3036E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E4538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5CB3D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D422B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F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A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2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2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0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D70F9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CC7C0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CF2C8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DB850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791C6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06662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B36A1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A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4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0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5D705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1E4AA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4434A" w:rsidR="00B87ED3" w:rsidRPr="00944D28" w:rsidRDefault="0051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2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C1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BE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BC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6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2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D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A4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