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3695F" w:rsidR="0061148E" w:rsidRPr="00944D28" w:rsidRDefault="00516A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39D2B" w:rsidR="0061148E" w:rsidRPr="004A7085" w:rsidRDefault="00516A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4D759" w:rsidR="00A67F55" w:rsidRPr="00944D28" w:rsidRDefault="0051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4CFF8" w:rsidR="00A67F55" w:rsidRPr="00944D28" w:rsidRDefault="0051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FBD5D1" w:rsidR="00A67F55" w:rsidRPr="00944D28" w:rsidRDefault="0051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C6941" w:rsidR="00A67F55" w:rsidRPr="00944D28" w:rsidRDefault="0051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9FFD49" w:rsidR="00A67F55" w:rsidRPr="00944D28" w:rsidRDefault="0051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253000" w:rsidR="00A67F55" w:rsidRPr="00944D28" w:rsidRDefault="0051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56491" w:rsidR="00A67F55" w:rsidRPr="00944D28" w:rsidRDefault="00516A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F12AFD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C06BD1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AA6D3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D3AF4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B6390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3B23A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8FAAD6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C5C02" w:rsidR="00B87ED3" w:rsidRPr="00944D28" w:rsidRDefault="00516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0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E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B9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7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9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9B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8D8FB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CFF14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431A85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A3147B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509E5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5485B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35A8E" w:rsidR="00B87ED3" w:rsidRPr="00944D28" w:rsidRDefault="00516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8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2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5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9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5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5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BEBBF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511D8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8EAEE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3036E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0E4538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5CB3D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FD422B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F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A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9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7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2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2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0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D70F9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CC7C0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CF2C8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DB850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F791C6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06662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B36A1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3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7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A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4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0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B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F5D705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1E4AA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F4434A" w:rsidR="00B87ED3" w:rsidRPr="00944D28" w:rsidRDefault="00516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025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C1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0BE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BC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6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6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2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D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F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F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A4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