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50549" w:rsidR="0061148E" w:rsidRPr="00944D28" w:rsidRDefault="00E82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F2BF" w:rsidR="0061148E" w:rsidRPr="004A7085" w:rsidRDefault="00E82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01A086" w:rsidR="00A67F55" w:rsidRPr="00944D28" w:rsidRDefault="00E8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B5367" w:rsidR="00A67F55" w:rsidRPr="00944D28" w:rsidRDefault="00E8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2B041" w:rsidR="00A67F55" w:rsidRPr="00944D28" w:rsidRDefault="00E8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E4C44" w:rsidR="00A67F55" w:rsidRPr="00944D28" w:rsidRDefault="00E8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DEBC8" w:rsidR="00A67F55" w:rsidRPr="00944D28" w:rsidRDefault="00E8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F5D21" w:rsidR="00A67F55" w:rsidRPr="00944D28" w:rsidRDefault="00E8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F95A9" w:rsidR="00A67F55" w:rsidRPr="00944D28" w:rsidRDefault="00E82D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B8934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E50AB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433B2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BB85A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913F6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4D361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CD621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E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FA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87E2F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8DB8C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420C5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27524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FA3F0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5135D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61376" w:rsidR="00B87ED3" w:rsidRPr="00944D28" w:rsidRDefault="00E8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0943" w:rsidR="00B87ED3" w:rsidRPr="00944D28" w:rsidRDefault="00E8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B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A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4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2D2B4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42891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B3712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3E4B9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A62B2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2F910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9AB7B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5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C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4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D60B0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41951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F0A37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DC167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74AF0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2A7D6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C5124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2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C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2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27BF7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148C5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53C67" w:rsidR="00B87ED3" w:rsidRPr="00944D28" w:rsidRDefault="00E8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D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20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2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46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F4E65" w:rsidR="00B87ED3" w:rsidRPr="00944D28" w:rsidRDefault="00E8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B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A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D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