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76C12" w:rsidR="0061148E" w:rsidRPr="00944D28" w:rsidRDefault="004F0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8D26" w:rsidR="0061148E" w:rsidRPr="004A7085" w:rsidRDefault="004F0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7FFBF" w:rsidR="00A67F55" w:rsidRPr="00944D28" w:rsidRDefault="004F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3106E" w:rsidR="00A67F55" w:rsidRPr="00944D28" w:rsidRDefault="004F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83E74" w:rsidR="00A67F55" w:rsidRPr="00944D28" w:rsidRDefault="004F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D9940" w:rsidR="00A67F55" w:rsidRPr="00944D28" w:rsidRDefault="004F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C2654" w:rsidR="00A67F55" w:rsidRPr="00944D28" w:rsidRDefault="004F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82236" w:rsidR="00A67F55" w:rsidRPr="00944D28" w:rsidRDefault="004F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E7423" w:rsidR="00A67F55" w:rsidRPr="00944D28" w:rsidRDefault="004F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A3E01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A88C5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8CD36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E7D18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10578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F3D6B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271C0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B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2B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EA650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00158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3FC78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E8F47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16555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48BB0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8C3E3" w:rsidR="00B87ED3" w:rsidRPr="00944D28" w:rsidRDefault="004F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F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F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E56CE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F372F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9CD56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AD27A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095363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CA0C4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6B73E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4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9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3896A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BB99B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6290D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86E86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B633C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5C96A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00188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C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62178" w:rsidR="00B87ED3" w:rsidRPr="00944D28" w:rsidRDefault="004F0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6342B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8B45E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F07BE" w:rsidR="00B87ED3" w:rsidRPr="00944D28" w:rsidRDefault="004F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91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C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7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9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B7D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