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49E8" w:rsidR="0061148E" w:rsidRPr="00944D28" w:rsidRDefault="00005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A769A" w:rsidR="0061148E" w:rsidRPr="004A7085" w:rsidRDefault="00005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98918" w:rsidR="00A67F55" w:rsidRPr="00944D28" w:rsidRDefault="0000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E58A0" w:rsidR="00A67F55" w:rsidRPr="00944D28" w:rsidRDefault="0000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B5A5A" w:rsidR="00A67F55" w:rsidRPr="00944D28" w:rsidRDefault="0000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AC619" w:rsidR="00A67F55" w:rsidRPr="00944D28" w:rsidRDefault="0000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626FA" w:rsidR="00A67F55" w:rsidRPr="00944D28" w:rsidRDefault="0000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30F35" w:rsidR="00A67F55" w:rsidRPr="00944D28" w:rsidRDefault="0000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29628" w:rsidR="00A67F55" w:rsidRPr="00944D28" w:rsidRDefault="0000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26105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8C511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7AD48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C1A73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230A6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80D76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58628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F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F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87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9F587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1554F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F8F17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39671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EDB77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BF5EE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CFD35" w:rsidR="00B87ED3" w:rsidRPr="00944D28" w:rsidRDefault="0000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6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F9A2D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1C82C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BF78E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D7369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8496E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4AD5F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E2E1B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9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1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207B8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C02BF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BD8BF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AA5F6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073CC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27945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681F3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0F82" w:rsidR="00B87ED3" w:rsidRPr="00944D28" w:rsidRDefault="0000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4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1EFFC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B835D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A264C" w:rsidR="00B87ED3" w:rsidRPr="00944D28" w:rsidRDefault="0000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E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E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1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87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0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B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