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C248" w:rsidR="0061148E" w:rsidRPr="00944D28" w:rsidRDefault="00170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8B6B9" w:rsidR="0061148E" w:rsidRPr="004A7085" w:rsidRDefault="00170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2A2D6" w:rsidR="00A67F55" w:rsidRPr="00944D28" w:rsidRDefault="0017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20C12" w:rsidR="00A67F55" w:rsidRPr="00944D28" w:rsidRDefault="0017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3B8B2" w:rsidR="00A67F55" w:rsidRPr="00944D28" w:rsidRDefault="0017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92D63" w:rsidR="00A67F55" w:rsidRPr="00944D28" w:rsidRDefault="0017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4489E" w:rsidR="00A67F55" w:rsidRPr="00944D28" w:rsidRDefault="0017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48BF0" w:rsidR="00A67F55" w:rsidRPr="00944D28" w:rsidRDefault="0017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1CAED" w:rsidR="00A67F55" w:rsidRPr="00944D28" w:rsidRDefault="00170F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42A42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BB9B6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D8BEE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8911F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0AE77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324FE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DB277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E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4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1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F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43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F3001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AE6BE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1E77F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9968A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AB2DD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B5D49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1AC16D" w:rsidR="00B87ED3" w:rsidRPr="00944D28" w:rsidRDefault="00170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2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A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C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6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A32C2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6EC21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F9861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49151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01FF8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1AC21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571A4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D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5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956F7" w:rsidR="00B87ED3" w:rsidRPr="00944D28" w:rsidRDefault="0017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5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5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6BF2E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B0B93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68669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832F6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3E133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C95A5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80EE8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1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7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F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7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3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5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DAAF5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AE2C8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63E8A" w:rsidR="00B87ED3" w:rsidRPr="00944D28" w:rsidRDefault="00170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E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0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15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A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FA004" w:rsidR="00B87ED3" w:rsidRPr="00944D28" w:rsidRDefault="00170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A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A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2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F1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