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C7ED" w:rsidR="0061148E" w:rsidRPr="00944D28" w:rsidRDefault="00F70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E55B5" w:rsidR="0061148E" w:rsidRPr="004A7085" w:rsidRDefault="00F70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6462F" w:rsidR="00A67F55" w:rsidRPr="00944D28" w:rsidRDefault="00F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28762" w:rsidR="00A67F55" w:rsidRPr="00944D28" w:rsidRDefault="00F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7827C" w:rsidR="00A67F55" w:rsidRPr="00944D28" w:rsidRDefault="00F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C46CC" w:rsidR="00A67F55" w:rsidRPr="00944D28" w:rsidRDefault="00F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AE298" w:rsidR="00A67F55" w:rsidRPr="00944D28" w:rsidRDefault="00F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3545B" w:rsidR="00A67F55" w:rsidRPr="00944D28" w:rsidRDefault="00F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955B4" w:rsidR="00A67F55" w:rsidRPr="00944D28" w:rsidRDefault="00F7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BB3FE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A1E38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9AEAF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293AB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289C7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06A58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1C824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7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D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30B50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7B9F7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53647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D3631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D2536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31D92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999B1" w:rsidR="00B87ED3" w:rsidRPr="00944D28" w:rsidRDefault="00F7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5B1D4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1DCDB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340F5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AB64F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62541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8E323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7BFB5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0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E7BFB" w:rsidR="00B87ED3" w:rsidRPr="00944D28" w:rsidRDefault="00F70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A5444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FC401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D1D7C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EB70E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9199A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193D5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DDA91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6179" w:rsidR="00B87ED3" w:rsidRPr="00944D28" w:rsidRDefault="00F70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F2E05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0E0E2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A5E85" w:rsidR="00B87ED3" w:rsidRPr="00944D28" w:rsidRDefault="00F7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4B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0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7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9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4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