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A57B" w:rsidR="0061148E" w:rsidRPr="00944D28" w:rsidRDefault="00CB5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C4AD" w:rsidR="0061148E" w:rsidRPr="004A7085" w:rsidRDefault="00CB5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A6EC0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80CCE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66A18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3ECEF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82BCB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69022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97B6A" w:rsidR="00A67F55" w:rsidRPr="00944D28" w:rsidRDefault="00CB5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57FFE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856B8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6F7B0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57527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22620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0E0AF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78204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3211D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0ED19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EFB40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97D1B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81315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4DB6C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EA960" w:rsidR="00B87ED3" w:rsidRPr="00944D28" w:rsidRDefault="00CB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0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B8E42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0D0E4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3F140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E5A85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6EE1C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7F446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91E50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7C88C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2DDA7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E6729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23668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8F33C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6C477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C2002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B611A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FFF06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76EE3" w:rsidR="00B87ED3" w:rsidRPr="00944D28" w:rsidRDefault="00CB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9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C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1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F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1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