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6BB2" w:rsidR="0061148E" w:rsidRPr="00944D28" w:rsidRDefault="00577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2D0A" w:rsidR="0061148E" w:rsidRPr="004A7085" w:rsidRDefault="00577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09967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3FE5E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58EA3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FB313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C9770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824CB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61D6E" w:rsidR="00A67F55" w:rsidRPr="00944D28" w:rsidRDefault="00577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8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C0A8C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16680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60D98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439B7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9C187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8345C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CF9D3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228AC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D9695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67D35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563DA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69F88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3AF57" w:rsidR="00B87ED3" w:rsidRPr="00944D28" w:rsidRDefault="0057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99954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8D20B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24F74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E4BA6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90653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95039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31844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D5164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43EB4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B8733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7E5FF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87C16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A811C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5E932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1745E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299D1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98A7B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E3761" w:rsidR="00B87ED3" w:rsidRPr="00944D28" w:rsidRDefault="0057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F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F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7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B9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