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AAA1" w:rsidR="0061148E" w:rsidRPr="00944D28" w:rsidRDefault="00D875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A7AEF" w:rsidR="0061148E" w:rsidRPr="004A7085" w:rsidRDefault="00D875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FC6FB" w:rsidR="00A67F55" w:rsidRPr="00944D28" w:rsidRDefault="00D87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8B924B" w:rsidR="00A67F55" w:rsidRPr="00944D28" w:rsidRDefault="00D87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005EB" w:rsidR="00A67F55" w:rsidRPr="00944D28" w:rsidRDefault="00D87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91CF64" w:rsidR="00A67F55" w:rsidRPr="00944D28" w:rsidRDefault="00D87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120183" w:rsidR="00A67F55" w:rsidRPr="00944D28" w:rsidRDefault="00D87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ACE9E7" w:rsidR="00A67F55" w:rsidRPr="00944D28" w:rsidRDefault="00D87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2B0F0F" w:rsidR="00A67F55" w:rsidRPr="00944D28" w:rsidRDefault="00D875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AC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DF6B3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C123F0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2DC428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E50518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E77E3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955AA2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69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6E0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C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B2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01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9D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C2B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23F85F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E67C97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6DB775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25D3F5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85864F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CFC07B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CE252C" w:rsidR="00B87ED3" w:rsidRPr="00944D28" w:rsidRDefault="00D875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FC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6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11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7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4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B0BBF2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B4A58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A179B1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D4D240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068D7F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63D303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263059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7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6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2C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6F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2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19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CE7C68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A877A7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077AAC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E92F92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BC953E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640357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C11DF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6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3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6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1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68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D2987D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E60A43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ACA6C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AEBBED" w:rsidR="00B87ED3" w:rsidRPr="00944D28" w:rsidRDefault="00D875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56FC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D09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AD7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0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47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4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8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FB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D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7505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