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5E8B" w:rsidR="0061148E" w:rsidRPr="00944D28" w:rsidRDefault="00512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3AE7" w:rsidR="0061148E" w:rsidRPr="004A7085" w:rsidRDefault="00512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5A64B" w:rsidR="00A67F55" w:rsidRPr="00944D28" w:rsidRDefault="00512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4AE7B" w:rsidR="00A67F55" w:rsidRPr="00944D28" w:rsidRDefault="00512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25326" w:rsidR="00A67F55" w:rsidRPr="00944D28" w:rsidRDefault="00512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A6763" w:rsidR="00A67F55" w:rsidRPr="00944D28" w:rsidRDefault="00512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71720" w:rsidR="00A67F55" w:rsidRPr="00944D28" w:rsidRDefault="00512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5438A" w:rsidR="00A67F55" w:rsidRPr="00944D28" w:rsidRDefault="00512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E775F" w:rsidR="00A67F55" w:rsidRPr="00944D28" w:rsidRDefault="00512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9B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2F6FF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FCDC2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65866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3F025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7F3C5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A6670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B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5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9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0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F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8D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6CDFB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C6B1B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804C4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68792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E50CF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7DD35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122F9" w:rsidR="00B87ED3" w:rsidRPr="00944D28" w:rsidRDefault="0051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E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B17BD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97757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32BF1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0F55D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65F4B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57713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D2CC7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5E28F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4AE59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D03D4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1633A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B34DB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29E20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39809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BB380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A7E43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25B50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850EC" w:rsidR="00B87ED3" w:rsidRPr="00944D28" w:rsidRDefault="0051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D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9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3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C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5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88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