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3B3C" w:rsidR="0061148E" w:rsidRPr="00944D28" w:rsidRDefault="00593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C461" w:rsidR="0061148E" w:rsidRPr="004A7085" w:rsidRDefault="00593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E4F8C" w:rsidR="00A67F55" w:rsidRPr="00944D28" w:rsidRDefault="00593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60FE72" w:rsidR="00A67F55" w:rsidRPr="00944D28" w:rsidRDefault="00593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702FC" w:rsidR="00A67F55" w:rsidRPr="00944D28" w:rsidRDefault="00593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73E62" w:rsidR="00A67F55" w:rsidRPr="00944D28" w:rsidRDefault="00593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68ADB" w:rsidR="00A67F55" w:rsidRPr="00944D28" w:rsidRDefault="00593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8D0E2" w:rsidR="00A67F55" w:rsidRPr="00944D28" w:rsidRDefault="00593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6D30F" w:rsidR="00A67F55" w:rsidRPr="00944D28" w:rsidRDefault="00593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1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1C203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E1EB6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64BF2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3B542D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8332D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92CD5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9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C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C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9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0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9B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15534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6276F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48CA0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AE81A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D09A0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B89F4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FE715" w:rsidR="00B87ED3" w:rsidRPr="00944D28" w:rsidRDefault="0059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E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3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3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7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8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0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C2255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0FA98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E62F5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0E880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AAEBD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5FD310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F0278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D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A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7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4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E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0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E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33FC2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55411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A34CF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DAEC0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7F340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4ADD8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E0744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1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6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8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5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B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530CBA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1DDDC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220A7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2705A" w:rsidR="00B87ED3" w:rsidRPr="00944D28" w:rsidRDefault="0059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58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32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F2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C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9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C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F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7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4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F7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