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25A6C" w:rsidR="0061148E" w:rsidRPr="00944D28" w:rsidRDefault="008F6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3BF09" w:rsidR="0061148E" w:rsidRPr="004A7085" w:rsidRDefault="008F6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FEFAC" w:rsidR="00A67F55" w:rsidRPr="00944D28" w:rsidRDefault="008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53CAB" w:rsidR="00A67F55" w:rsidRPr="00944D28" w:rsidRDefault="008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8C747" w:rsidR="00A67F55" w:rsidRPr="00944D28" w:rsidRDefault="008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03E20" w:rsidR="00A67F55" w:rsidRPr="00944D28" w:rsidRDefault="008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A28E1" w:rsidR="00A67F55" w:rsidRPr="00944D28" w:rsidRDefault="008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8D842" w:rsidR="00A67F55" w:rsidRPr="00944D28" w:rsidRDefault="008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07345" w:rsidR="00A67F55" w:rsidRPr="00944D28" w:rsidRDefault="008F6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47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C259D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F908F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8CD78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45D14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82627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09AF7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9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F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3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59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8A802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CB1C7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11DA5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C98C7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078C9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FE0A8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2AF4C" w:rsidR="00B87ED3" w:rsidRPr="00944D28" w:rsidRDefault="008F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2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D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B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D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A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65BBB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F57E6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33B6F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2D1110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1CD64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CA34E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52699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C720D" w:rsidR="00B87ED3" w:rsidRPr="00944D28" w:rsidRDefault="008F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C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B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4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C038E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EF2EE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058B7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31215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1FF2E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A07C1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D4789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1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8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9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E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71DC1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0C17A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4E32F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22F1B" w:rsidR="00B87ED3" w:rsidRPr="00944D28" w:rsidRDefault="008F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74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03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E2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D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C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5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1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4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D0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