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E734" w:rsidR="0061148E" w:rsidRPr="00944D28" w:rsidRDefault="00095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01577" w:rsidR="0061148E" w:rsidRPr="004A7085" w:rsidRDefault="00095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41631" w:rsidR="00A67F55" w:rsidRPr="00944D28" w:rsidRDefault="00095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E6DCA" w:rsidR="00A67F55" w:rsidRPr="00944D28" w:rsidRDefault="00095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5C95DC" w:rsidR="00A67F55" w:rsidRPr="00944D28" w:rsidRDefault="00095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04C91" w:rsidR="00A67F55" w:rsidRPr="00944D28" w:rsidRDefault="00095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20BB2" w:rsidR="00A67F55" w:rsidRPr="00944D28" w:rsidRDefault="00095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A4AF0" w:rsidR="00A67F55" w:rsidRPr="00944D28" w:rsidRDefault="00095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BA0B4" w:rsidR="00A67F55" w:rsidRPr="00944D28" w:rsidRDefault="00095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4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04D5B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16EE3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D89B3C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CB083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3103D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6CB02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7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8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F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8EC8A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4EDD3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47F8C9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ED294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B4C22C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B3219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BD305" w:rsidR="00B87ED3" w:rsidRPr="00944D28" w:rsidRDefault="00095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7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0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9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D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B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FDD23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76D66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5641DC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D674B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18EBE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9914D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770E6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0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8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46B5B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251089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EFD86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D0F59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153C8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901FA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EACD8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7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7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9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34357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B9488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4ADFB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ADECD" w:rsidR="00B87ED3" w:rsidRPr="00944D28" w:rsidRDefault="00095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D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9B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32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B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D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3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2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E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C7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