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CE734" w:rsidR="0061148E" w:rsidRPr="00944D28" w:rsidRDefault="00095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1577" w:rsidR="0061148E" w:rsidRPr="004A7085" w:rsidRDefault="00095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41631" w:rsidR="00A67F55" w:rsidRPr="00944D28" w:rsidRDefault="00095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E6DCA" w:rsidR="00A67F55" w:rsidRPr="00944D28" w:rsidRDefault="00095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C95DC" w:rsidR="00A67F55" w:rsidRPr="00944D28" w:rsidRDefault="00095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04C91" w:rsidR="00A67F55" w:rsidRPr="00944D28" w:rsidRDefault="00095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20BB2" w:rsidR="00A67F55" w:rsidRPr="00944D28" w:rsidRDefault="00095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A4AF0" w:rsidR="00A67F55" w:rsidRPr="00944D28" w:rsidRDefault="00095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BA0B4" w:rsidR="00A67F55" w:rsidRPr="00944D28" w:rsidRDefault="00095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4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04D5B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16EE3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89B3C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CB083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3103D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6CB02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7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8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F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8EC8A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4EDD3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7F8C9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ED294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4C22C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B3219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BD305" w:rsidR="00B87ED3" w:rsidRPr="00944D28" w:rsidRDefault="0009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7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9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D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FDD23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76D66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641DC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D674B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18EBE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9914D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770E6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46B5B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51089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EFD86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D0F59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153C8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901FA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EACD8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7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D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9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34357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B9488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4ADFB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ADECD" w:rsidR="00B87ED3" w:rsidRPr="00944D28" w:rsidRDefault="0009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D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9B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32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B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D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2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E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C7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