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CB80D" w:rsidR="0061148E" w:rsidRPr="00944D28" w:rsidRDefault="00DE4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AC593" w:rsidR="0061148E" w:rsidRPr="004A7085" w:rsidRDefault="00DE4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3C0F7" w:rsidR="00A67F55" w:rsidRPr="00944D28" w:rsidRDefault="00DE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90789" w:rsidR="00A67F55" w:rsidRPr="00944D28" w:rsidRDefault="00DE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B5B42" w:rsidR="00A67F55" w:rsidRPr="00944D28" w:rsidRDefault="00DE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97ABD" w:rsidR="00A67F55" w:rsidRPr="00944D28" w:rsidRDefault="00DE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7AD6A" w:rsidR="00A67F55" w:rsidRPr="00944D28" w:rsidRDefault="00DE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45BED" w:rsidR="00A67F55" w:rsidRPr="00944D28" w:rsidRDefault="00DE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91358" w:rsidR="00A67F55" w:rsidRPr="00944D28" w:rsidRDefault="00DE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A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4EF9A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C8562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24E0A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7DA02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7595B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88777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C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18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AF623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1F71C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5B1BF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61C64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7ED12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05126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C4CDF" w:rsidR="00B87ED3" w:rsidRPr="00944D28" w:rsidRDefault="00DE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1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0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E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D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CE832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71FA0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085E1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AA7CE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06F2A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A08E1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7815B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5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3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A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3A3BC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B57B2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4A40B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A3527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662B5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9ADDC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372C3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17DA8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967C4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D9C9B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2BFA8" w:rsidR="00B87ED3" w:rsidRPr="00944D28" w:rsidRDefault="00DE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E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AE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4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D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D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