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78D1E" w:rsidR="0061148E" w:rsidRPr="00944D28" w:rsidRDefault="00387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3F3F" w:rsidR="0061148E" w:rsidRPr="004A7085" w:rsidRDefault="00387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A67B0" w:rsidR="00A67F55" w:rsidRPr="00944D28" w:rsidRDefault="0038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09D96" w:rsidR="00A67F55" w:rsidRPr="00944D28" w:rsidRDefault="0038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8D4DA" w:rsidR="00A67F55" w:rsidRPr="00944D28" w:rsidRDefault="0038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DF626" w:rsidR="00A67F55" w:rsidRPr="00944D28" w:rsidRDefault="0038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CE70B" w:rsidR="00A67F55" w:rsidRPr="00944D28" w:rsidRDefault="0038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0E2D4" w:rsidR="00A67F55" w:rsidRPr="00944D28" w:rsidRDefault="0038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6C5D7" w:rsidR="00A67F55" w:rsidRPr="00944D28" w:rsidRDefault="0038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05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972D8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715BE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DB690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8B64E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51F37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FB291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9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1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24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9C189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A9364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E6FBF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42CE5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F2B9C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845F1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B4D2F" w:rsidR="00B87ED3" w:rsidRPr="00944D28" w:rsidRDefault="0038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B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0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214D5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05AE4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F43CC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47323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FD491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5238C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75595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6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8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A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8B37F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CEF7D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046BA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F63D6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0726A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84C6D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C53A6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6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6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2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8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2A1FD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E1D2C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859A0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00179" w:rsidR="00B87ED3" w:rsidRPr="00944D28" w:rsidRDefault="0038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09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15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5E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3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ED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