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8B8F" w:rsidR="0061148E" w:rsidRPr="00944D28" w:rsidRDefault="00336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18409" w:rsidR="0061148E" w:rsidRPr="004A7085" w:rsidRDefault="00336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40A2C" w:rsidR="00A67F55" w:rsidRPr="00944D28" w:rsidRDefault="0033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5035B" w:rsidR="00A67F55" w:rsidRPr="00944D28" w:rsidRDefault="0033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D53DF" w:rsidR="00A67F55" w:rsidRPr="00944D28" w:rsidRDefault="0033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E6D58" w:rsidR="00A67F55" w:rsidRPr="00944D28" w:rsidRDefault="0033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5471E" w:rsidR="00A67F55" w:rsidRPr="00944D28" w:rsidRDefault="0033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23EC4" w:rsidR="00A67F55" w:rsidRPr="00944D28" w:rsidRDefault="0033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0CA32" w:rsidR="00A67F55" w:rsidRPr="00944D28" w:rsidRDefault="00336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B31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CAC11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C2B01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AC343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721AA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D61361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9CC5F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E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C831C" w:rsidR="00B87ED3" w:rsidRPr="00944D28" w:rsidRDefault="00336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AB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9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33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6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23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FDC40A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97138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55B77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6384E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918BE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4EBEC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020AB" w:rsidR="00B87ED3" w:rsidRPr="00944D28" w:rsidRDefault="00336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6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B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7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B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2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EA20A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577BE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53FEF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1061F0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8C984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B141DD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DBF8E2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B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F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2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A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7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7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996F2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9CC436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4C0BC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9D264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1B980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818B7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02DA0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0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2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9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6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9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3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7C3D4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91C5F1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BD008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0728D7" w:rsidR="00B87ED3" w:rsidRPr="00944D28" w:rsidRDefault="00336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74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0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340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0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6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2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8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6A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