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4A00" w:rsidR="0061148E" w:rsidRPr="00944D28" w:rsidRDefault="00854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EFB6" w:rsidR="0061148E" w:rsidRPr="004A7085" w:rsidRDefault="00854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D424A" w:rsidR="00A67F55" w:rsidRPr="00944D28" w:rsidRDefault="00854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24DB7" w:rsidR="00A67F55" w:rsidRPr="00944D28" w:rsidRDefault="00854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8DA15" w:rsidR="00A67F55" w:rsidRPr="00944D28" w:rsidRDefault="00854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C1AB9" w:rsidR="00A67F55" w:rsidRPr="00944D28" w:rsidRDefault="00854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8500E" w:rsidR="00A67F55" w:rsidRPr="00944D28" w:rsidRDefault="00854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14795" w:rsidR="00A67F55" w:rsidRPr="00944D28" w:rsidRDefault="00854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084C4" w:rsidR="00A67F55" w:rsidRPr="00944D28" w:rsidRDefault="00854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CC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F02B8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24112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106CB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4F6CB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3AAA8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64514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7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C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6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E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A9C8A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572AE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0D3AA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02237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B9EB7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CF00F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D9153" w:rsidR="00B87ED3" w:rsidRPr="00944D28" w:rsidRDefault="008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4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2700D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D9AA1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95588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C31CC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715D7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43BA5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1109C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F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D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18F45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0ADB3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B9F94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C8D43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6C371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29A9F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A2869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4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A38B3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E2931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019BE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32FE0" w:rsidR="00B87ED3" w:rsidRPr="00944D28" w:rsidRDefault="008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D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4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8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312D" w:rsidR="00B87ED3" w:rsidRPr="00944D28" w:rsidRDefault="00854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2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