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824E" w:rsidR="0061148E" w:rsidRPr="00944D28" w:rsidRDefault="00B26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2A68F" w:rsidR="0061148E" w:rsidRPr="004A7085" w:rsidRDefault="00B26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92EB2" w:rsidR="00A67F55" w:rsidRPr="00944D28" w:rsidRDefault="00B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ED5A4" w:rsidR="00A67F55" w:rsidRPr="00944D28" w:rsidRDefault="00B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7C96E" w:rsidR="00A67F55" w:rsidRPr="00944D28" w:rsidRDefault="00B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916D8" w:rsidR="00A67F55" w:rsidRPr="00944D28" w:rsidRDefault="00B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4E1C9" w:rsidR="00A67F55" w:rsidRPr="00944D28" w:rsidRDefault="00B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C983B" w:rsidR="00A67F55" w:rsidRPr="00944D28" w:rsidRDefault="00B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F41DE" w:rsidR="00A67F55" w:rsidRPr="00944D28" w:rsidRDefault="00B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C8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67882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53091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93533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00665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B424B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74B3C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9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5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2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DE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56B2C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EEB39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D4D10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14656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E6D1A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8B8DE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93926" w:rsidR="00B87ED3" w:rsidRPr="00944D28" w:rsidRDefault="00B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9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2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D7A88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A618C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40B19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BCDC0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A085F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BF018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763EA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2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1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6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3BCD0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9670F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64BDD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68665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04B95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F6824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E3391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E5D55" w:rsidR="00B87ED3" w:rsidRPr="00944D28" w:rsidRDefault="00B2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7D17" w:rsidR="00B87ED3" w:rsidRPr="00944D28" w:rsidRDefault="00B2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E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3CC79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707D5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D0AC6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07C32" w:rsidR="00B87ED3" w:rsidRPr="00944D28" w:rsidRDefault="00B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1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3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9F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D5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