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860CA" w:rsidR="0061148E" w:rsidRPr="00944D28" w:rsidRDefault="00CE7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B2EF8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77519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4EB34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82061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2DC90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77CD5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37E5D" w:rsidR="00A67F55" w:rsidRPr="00944D28" w:rsidRDefault="00CE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3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1D6A6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83425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C276C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EBF5A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38616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02157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1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F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C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E8093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8B02D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AC7B5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1ECB4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F23D9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CDD29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3579F" w:rsidR="00B87ED3" w:rsidRPr="00944D28" w:rsidRDefault="00C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C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99142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43242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47B62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5BDBF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3D110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C373D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7F1FF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16337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C127F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53557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E1B48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34F83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C0539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0A4AC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A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3405D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06317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3AA0C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1AB7C" w:rsidR="00B87ED3" w:rsidRPr="00944D28" w:rsidRDefault="00C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8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F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4E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28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