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D90C" w:rsidR="0061148E" w:rsidRPr="002E6F3C" w:rsidRDefault="005847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9107" w:rsidR="0061148E" w:rsidRPr="002E6F3C" w:rsidRDefault="005847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A75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93CA0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54FF5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7C838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A3764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AF0B0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3F278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5B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98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5E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C7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9F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73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BF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50BB3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C7B7C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31B4D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A3D83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B90BB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09E7D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A73ED" w:rsidR="00B87ED3" w:rsidRPr="00616C8D" w:rsidRDefault="005847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A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2948" w:rsidR="00B87ED3" w:rsidRPr="000554D3" w:rsidRDefault="005847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3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D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3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E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3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DE157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EEF63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AECBA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C12CF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DF22F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E93CE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0F394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6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8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6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6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B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3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5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70972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AC9F3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BABC7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F7021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A4F02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8F734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8C006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2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6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E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7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E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2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6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CABC6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F296B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A95FA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4E499" w:rsidR="00B87ED3" w:rsidRPr="00616C8D" w:rsidRDefault="005847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7C1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C7A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56D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9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A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5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A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7F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8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24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47D3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