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4165" w:rsidR="0061148E" w:rsidRPr="002E6F3C" w:rsidRDefault="00510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1E2E" w:rsidR="0061148E" w:rsidRPr="002E6F3C" w:rsidRDefault="00510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E85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0A598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29D1B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0E3FC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62476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15D3C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8690F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FC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B8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E0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70E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199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2A9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35E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BD3D6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C30A7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70AF4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F217A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7D12F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81B3A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C95F1" w:rsidR="00B87ED3" w:rsidRPr="00616C8D" w:rsidRDefault="00510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6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34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0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42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A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97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0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766E2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C1E6A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CF830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F9EF7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F0D2F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4B214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E9F1F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9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C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2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5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B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5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B3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6EFEF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EC876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29A7E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D337D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B4A94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DCF59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E655A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8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3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B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D4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D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5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30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D3986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A4DA1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37E7D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6106F" w:rsidR="00B87ED3" w:rsidRPr="00616C8D" w:rsidRDefault="00510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466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30E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7CA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8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D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4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3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1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0A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6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057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