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36BC" w:rsidR="0061148E" w:rsidRPr="002E6F3C" w:rsidRDefault="00680C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5CE12" w:rsidR="0061148E" w:rsidRPr="002E6F3C" w:rsidRDefault="00680C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F56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6CF0E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F5B02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62A0C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8344C6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AFA16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1EB7E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209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20B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31A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7F68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247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908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4121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3B339C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01904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AA436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1CCDF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A1F5B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5D849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4F4FBF" w:rsidR="00B87ED3" w:rsidRPr="00616C8D" w:rsidRDefault="00680C8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7B1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9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A7D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78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D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71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31E5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C92B7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887536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73476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6AE97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6B625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184EF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3FBF5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55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57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4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AA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67D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59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CE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2107A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35E02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DE452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DCE9DA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0AAB8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3B490D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C828B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EE1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A6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06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441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22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6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07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03C91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84B08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92DE81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F2790" w:rsidR="00B87ED3" w:rsidRPr="00616C8D" w:rsidRDefault="00680C8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0A9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5D2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68DF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5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5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B4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DA5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6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D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675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0C8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