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7698" w:rsidR="0061148E" w:rsidRPr="002E6F3C" w:rsidRDefault="00387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F2D5" w:rsidR="0061148E" w:rsidRPr="002E6F3C" w:rsidRDefault="00387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E85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43707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29F1E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3C1B0C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018BC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44001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369AF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690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02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EFA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685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B4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84F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48B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D4644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100BE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75F03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FF7D7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55B33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3301E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6DE99" w:rsidR="00B87ED3" w:rsidRPr="00616C8D" w:rsidRDefault="00387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D7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4C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4F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A2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8B8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A7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55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BC1354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1B8CD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6E42A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E9C04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160A8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5D224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F9943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E6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46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E9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42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C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B7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78F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5CB5A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FF647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5970E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E20666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253E1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36A8D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47611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72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80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D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C3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89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B6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45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5A92D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DBE475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E86CCC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4DD52" w:rsidR="00B87ED3" w:rsidRPr="00616C8D" w:rsidRDefault="00387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74D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D54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F96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D4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85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2A2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6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99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2A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9B5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707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