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C3EE8" w:rsidR="0061148E" w:rsidRPr="000C582F" w:rsidRDefault="00BB4E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8A235" w:rsidR="0061148E" w:rsidRPr="000C582F" w:rsidRDefault="00BB4E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624EB3" w:rsidR="00B87ED3" w:rsidRPr="000C582F" w:rsidRDefault="00BB4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2BDB2" w:rsidR="00B87ED3" w:rsidRPr="000C582F" w:rsidRDefault="00BB4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8BD735" w:rsidR="00B87ED3" w:rsidRPr="000C582F" w:rsidRDefault="00BB4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B3B0F2" w:rsidR="00B87ED3" w:rsidRPr="000C582F" w:rsidRDefault="00BB4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1E7C9" w:rsidR="00B87ED3" w:rsidRPr="000C582F" w:rsidRDefault="00BB4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B9FE3" w:rsidR="00B87ED3" w:rsidRPr="000C582F" w:rsidRDefault="00BB4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EBDE8" w:rsidR="00B87ED3" w:rsidRPr="000C582F" w:rsidRDefault="00BB4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CC226F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D1D81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07E88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DE3F2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066C0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23D69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79F84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1B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1D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31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E6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29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A8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F6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F4A9E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88A87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5DDE3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BF7DE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21067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6D330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20B44" w:rsidR="00B87ED3" w:rsidRPr="000C582F" w:rsidRDefault="00BB4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E7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70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E4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03C4" w:rsidR="00B87ED3" w:rsidRPr="000C582F" w:rsidRDefault="00BB4E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C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0A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72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D2501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A91A0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56E773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AF9D3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D240B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3482F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FF999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15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1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A1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F0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CA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50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75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3E3EF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DDEF6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40FEF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74C9B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EDD37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ABD63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7FF9B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BF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F3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42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28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98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4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5A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5D1A8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F2EAC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ED77D" w:rsidR="00B87ED3" w:rsidRPr="000C582F" w:rsidRDefault="00BB4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82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090D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24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91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8E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E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DB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A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F1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E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15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ED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2022-10-20T22:57:00.0000000Z</dcterms:modified>
</coreProperties>
</file>