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6F51" w:rsidR="0061148E" w:rsidRPr="000C582F" w:rsidRDefault="00C14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35F4" w:rsidR="0061148E" w:rsidRPr="000C582F" w:rsidRDefault="00C14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119CD" w:rsidR="00B87ED3" w:rsidRPr="000C582F" w:rsidRDefault="00C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98FA2" w:rsidR="00B87ED3" w:rsidRPr="000C582F" w:rsidRDefault="00C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9845A" w:rsidR="00B87ED3" w:rsidRPr="000C582F" w:rsidRDefault="00C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73B54" w:rsidR="00B87ED3" w:rsidRPr="000C582F" w:rsidRDefault="00C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4F41B" w:rsidR="00B87ED3" w:rsidRPr="000C582F" w:rsidRDefault="00C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17622" w:rsidR="00B87ED3" w:rsidRPr="000C582F" w:rsidRDefault="00C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04B86" w:rsidR="00B87ED3" w:rsidRPr="000C582F" w:rsidRDefault="00C1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CD9DA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80199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B64B5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7C181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B648B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98478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9DEBA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6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4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5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2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1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C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6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7B7CB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FBE14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FC2F3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C8D49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A8BCD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B7E11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7B9EB" w:rsidR="00B87ED3" w:rsidRPr="000C582F" w:rsidRDefault="00C1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2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6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1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D87C3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559DC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094E0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04DF7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33632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BF416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4D211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E04B4B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D0184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9E56F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16490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F7282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03B53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F36C5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8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5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114E7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C7B77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21014" w:rsidR="00B87ED3" w:rsidRPr="000C582F" w:rsidRDefault="00C1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77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A2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BF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2A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B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4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D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54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2022-10-20T23:41:00.0000000Z</dcterms:modified>
</coreProperties>
</file>